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F" w:rsidRPr="007A0ABC" w:rsidRDefault="001D6B79" w:rsidP="00402E4B">
      <w:pPr>
        <w:ind w:right="63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令和</w:t>
      </w:r>
      <w:r w:rsidR="00402E4B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</w:rPr>
        <w:t>元</w:t>
      </w:r>
      <w:r w:rsidR="001428D8" w:rsidRPr="007A0ABC">
        <w:rPr>
          <w:rFonts w:ascii="HGPｺﾞｼｯｸE" w:eastAsia="HGPｺﾞｼｯｸE" w:hAnsi="HGPｺﾞｼｯｸE" w:hint="eastAsia"/>
        </w:rPr>
        <w:t>年　１０月</w:t>
      </w:r>
    </w:p>
    <w:p w:rsidR="007A0ABC" w:rsidRPr="007A0ABC" w:rsidRDefault="007A0ABC" w:rsidP="007A0ABC">
      <w:pPr>
        <w:jc w:val="right"/>
        <w:rPr>
          <w:rFonts w:ascii="HGPｺﾞｼｯｸE" w:eastAsia="HGPｺﾞｼｯｸE" w:hAnsi="HGPｺﾞｼｯｸE"/>
        </w:rPr>
      </w:pPr>
      <w:r w:rsidRPr="007A0ABC">
        <w:rPr>
          <w:rFonts w:ascii="HGPｺﾞｼｯｸE" w:eastAsia="HGPｺﾞｼｯｸE" w:hAnsi="HGPｺﾞｼｯｸE" w:hint="eastAsia"/>
        </w:rPr>
        <w:t>.</w:t>
      </w:r>
    </w:p>
    <w:p w:rsidR="001428D8" w:rsidRPr="007A0ABC" w:rsidRDefault="001428D8" w:rsidP="007A0ABC">
      <w:pPr>
        <w:tabs>
          <w:tab w:val="left" w:pos="6804"/>
        </w:tabs>
        <w:rPr>
          <w:rFonts w:ascii="HGPｺﾞｼｯｸE" w:eastAsia="HGPｺﾞｼｯｸE" w:hAnsi="HGPｺﾞｼｯｸE"/>
          <w:sz w:val="24"/>
          <w:szCs w:val="24"/>
        </w:rPr>
      </w:pPr>
      <w:r w:rsidRPr="007A0ABC">
        <w:rPr>
          <w:rFonts w:ascii="HGPｺﾞｼｯｸE" w:eastAsia="HGPｺﾞｼｯｸE" w:hAnsi="HGPｺﾞｼｯｸE" w:hint="eastAsia"/>
          <w:sz w:val="22"/>
        </w:rPr>
        <w:t>町会員の皆さまへ</w:t>
      </w:r>
      <w:r w:rsidRPr="007A0ABC">
        <w:rPr>
          <w:rFonts w:ascii="HGPｺﾞｼｯｸE" w:eastAsia="HGPｺﾞｼｯｸE" w:hAnsi="HGPｺﾞｼｯｸE"/>
        </w:rPr>
        <w:tab/>
      </w:r>
      <w:r w:rsidRPr="007A0ABC">
        <w:rPr>
          <w:rFonts w:ascii="HGPｺﾞｼｯｸE" w:eastAsia="HGPｺﾞｼｯｸE" w:hAnsi="HGPｺﾞｼｯｸE" w:hint="eastAsia"/>
          <w:sz w:val="24"/>
          <w:szCs w:val="24"/>
        </w:rPr>
        <w:t>神明西部町会長　秋元　康雄</w:t>
      </w:r>
    </w:p>
    <w:p w:rsidR="001428D8" w:rsidRPr="007A0ABC" w:rsidRDefault="007A0ABC" w:rsidP="007A0ABC">
      <w:pPr>
        <w:tabs>
          <w:tab w:val="left" w:pos="6804"/>
        </w:tabs>
        <w:rPr>
          <w:rFonts w:ascii="HGPｺﾞｼｯｸE" w:eastAsia="HGPｺﾞｼｯｸE" w:hAnsi="HGPｺﾞｼｯｸE"/>
          <w:kern w:val="0"/>
          <w:sz w:val="24"/>
          <w:szCs w:val="24"/>
        </w:rPr>
      </w:pPr>
      <w:r w:rsidRPr="007A0ABC">
        <w:rPr>
          <w:rFonts w:ascii="HGPｺﾞｼｯｸE" w:eastAsia="HGPｺﾞｼｯｸE" w:hAnsi="HGPｺﾞｼｯｸE"/>
          <w:sz w:val="24"/>
          <w:szCs w:val="24"/>
        </w:rPr>
        <w:tab/>
      </w:r>
      <w:r w:rsidR="001428D8" w:rsidRPr="00A175EE">
        <w:rPr>
          <w:rFonts w:ascii="HGPｺﾞｼｯｸE" w:eastAsia="HGPｺﾞｼｯｸE" w:hAnsi="HGPｺﾞｼｯｸE" w:hint="eastAsia"/>
          <w:spacing w:val="220"/>
          <w:kern w:val="0"/>
          <w:sz w:val="24"/>
          <w:szCs w:val="24"/>
          <w:fitText w:val="2959" w:id="1518590720"/>
        </w:rPr>
        <w:t>防火防災</w:t>
      </w:r>
      <w:r w:rsidR="001428D8" w:rsidRPr="00A175EE">
        <w:rPr>
          <w:rFonts w:ascii="HGPｺﾞｼｯｸE" w:eastAsia="HGPｺﾞｼｯｸE" w:hAnsi="HGPｺﾞｼｯｸE" w:hint="eastAsia"/>
          <w:kern w:val="0"/>
          <w:sz w:val="24"/>
          <w:szCs w:val="24"/>
          <w:fitText w:val="2959" w:id="1518590720"/>
        </w:rPr>
        <w:t>部</w:t>
      </w:r>
    </w:p>
    <w:p w:rsidR="007A0ABC" w:rsidRPr="007A0ABC" w:rsidRDefault="007A0ABC" w:rsidP="007A0ABC">
      <w:pPr>
        <w:tabs>
          <w:tab w:val="left" w:pos="6804"/>
        </w:tabs>
        <w:rPr>
          <w:rFonts w:ascii="HGPｺﾞｼｯｸM" w:eastAsia="HGPｺﾞｼｯｸM" w:hAnsi="HGPｺﾞｼｯｸE"/>
          <w:sz w:val="24"/>
          <w:szCs w:val="24"/>
        </w:rPr>
      </w:pPr>
    </w:p>
    <w:tbl>
      <w:tblPr>
        <w:tblStyle w:val="a5"/>
        <w:tblW w:w="0" w:type="auto"/>
        <w:tblInd w:w="372" w:type="dxa"/>
        <w:tblLook w:val="04A0" w:firstRow="1" w:lastRow="0" w:firstColumn="1" w:lastColumn="0" w:noHBand="0" w:noVBand="1"/>
      </w:tblPr>
      <w:tblGrid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1428D8" w:rsidTr="001428D8">
        <w:trPr>
          <w:trHeight w:val="1033"/>
        </w:trPr>
        <w:tc>
          <w:tcPr>
            <w:tcW w:w="746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6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747" w:type="dxa"/>
          </w:tcPr>
          <w:p w:rsidR="001428D8" w:rsidRDefault="001428D8">
            <w:pPr>
              <w:rPr>
                <w:rFonts w:ascii="HGPｺﾞｼｯｸM" w:eastAsia="HGPｺﾞｼｯｸM" w:hAnsi="HGPｺﾞｼｯｸE"/>
              </w:rPr>
            </w:pPr>
          </w:p>
        </w:tc>
      </w:tr>
    </w:tbl>
    <w:p w:rsidR="001428D8" w:rsidRPr="007A0ABC" w:rsidRDefault="001428D8" w:rsidP="007A0ABC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7A0ABC">
        <w:rPr>
          <w:rFonts w:ascii="HGPｺﾞｼｯｸE" w:eastAsia="HGPｺﾞｼｯｸE" w:hAnsi="HGPｺﾞｼｯｸE" w:hint="eastAsia"/>
          <w:sz w:val="24"/>
          <w:szCs w:val="24"/>
        </w:rPr>
        <w:t>回覧は、捺印またはサインして早めに次の方へ回してください</w:t>
      </w:r>
    </w:p>
    <w:p w:rsidR="007A0ABC" w:rsidRPr="007A0ABC" w:rsidRDefault="007A0ABC" w:rsidP="007A0ABC">
      <w:pPr>
        <w:jc w:val="center"/>
        <w:rPr>
          <w:rFonts w:ascii="HGPｺﾞｼｯｸM" w:eastAsia="HGPｺﾞｼｯｸM" w:hAnsi="HGPｺﾞｼｯｸE"/>
          <w:sz w:val="24"/>
          <w:szCs w:val="24"/>
        </w:rPr>
      </w:pPr>
    </w:p>
    <w:p w:rsidR="001428D8" w:rsidRPr="007A0ABC" w:rsidRDefault="001428D8" w:rsidP="007A0ABC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7A0ABC">
        <w:rPr>
          <w:rFonts w:ascii="HGPｺﾞｼｯｸE" w:eastAsia="HGPｺﾞｼｯｸE" w:hAnsi="HGPｺﾞｼｯｸE" w:hint="eastAsia"/>
          <w:b/>
          <w:sz w:val="36"/>
          <w:szCs w:val="36"/>
        </w:rPr>
        <w:t>防火・防災訓練のお知らせ</w:t>
      </w:r>
    </w:p>
    <w:p w:rsidR="001428D8" w:rsidRDefault="00133D53">
      <w:pPr>
        <w:rPr>
          <w:rFonts w:ascii="HGPｺﾞｼｯｸM" w:eastAsia="HGPｺﾞｼｯｸM" w:hAnsi="HGPｺﾞｼｯｸE"/>
        </w:rPr>
      </w:pPr>
      <w:r>
        <w:rPr>
          <w:rFonts w:ascii="HGPｺﾞｼｯｸE" w:eastAsia="HGPｺﾞｼｯｸE" w:hAnsi="HGPｺﾞｼｯｸE" w:hint="eastAsia"/>
          <w:noProof/>
        </w:rPr>
        <w:drawing>
          <wp:anchor distT="0" distB="0" distL="114300" distR="114300" simplePos="0" relativeHeight="251664384" behindDoc="0" locked="0" layoutInCell="1" allowOverlap="1" wp14:anchorId="648E9491" wp14:editId="4CE67403">
            <wp:simplePos x="0" y="0"/>
            <wp:positionH relativeFrom="margin">
              <wp:posOffset>4028942</wp:posOffset>
            </wp:positionH>
            <wp:positionV relativeFrom="paragraph">
              <wp:posOffset>6350</wp:posOffset>
            </wp:positionV>
            <wp:extent cx="2105247" cy="17221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37b047ad92c9653dff050bcdddc3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7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8D8" w:rsidRDefault="00CD1380">
      <w:pPr>
        <w:rPr>
          <w:rFonts w:ascii="HGPｺﾞｼｯｸM" w:eastAsia="HGPｺﾞｼｯｸM" w:hAnsi="HGPｺﾞｼｯｸE"/>
        </w:rPr>
      </w:pPr>
      <w:r w:rsidRPr="001428D8">
        <w:rPr>
          <w:rFonts w:ascii="HGPｺﾞｼｯｸM" w:eastAsia="HGPｺﾞｼｯｸM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6B015" wp14:editId="38DDEEA5">
                <wp:simplePos x="0" y="0"/>
                <wp:positionH relativeFrom="margin">
                  <wp:align>left</wp:align>
                </wp:positionH>
                <wp:positionV relativeFrom="paragraph">
                  <wp:posOffset>15476</wp:posOffset>
                </wp:positionV>
                <wp:extent cx="3030220" cy="136080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D8" w:rsidRPr="007A0ABC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A0A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「火事だ！！」</w:t>
                            </w:r>
                          </w:p>
                          <w:p w:rsidR="001428D8" w:rsidRPr="007A0ABC" w:rsidRDefault="001428D8" w:rsidP="007A0ABC">
                            <w:pPr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A0A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とっさに消火器を使えますか？</w:t>
                            </w:r>
                          </w:p>
                          <w:p w:rsidR="001428D8" w:rsidRPr="007A0ABC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1428D8" w:rsidRPr="007A0ABC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A0A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「大地震が発生しました！！」</w:t>
                            </w:r>
                          </w:p>
                          <w:p w:rsidR="001428D8" w:rsidRPr="007A0ABC" w:rsidRDefault="001428D8" w:rsidP="007A0ABC">
                            <w:pPr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A0A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その時、何をすればよいのでしょうか？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B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2pt;width:238.6pt;height:107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" stroked="f">
                <v:textbox>
                  <w:txbxContent>
                    <w:p w:rsidR="001428D8" w:rsidRPr="007A0ABC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A0A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「火事だ！！」</w:t>
                      </w:r>
                    </w:p>
                    <w:p w:rsidR="001428D8" w:rsidRPr="007A0ABC" w:rsidRDefault="001428D8" w:rsidP="007A0ABC">
                      <w:pPr>
                        <w:ind w:firstLineChars="200" w:firstLine="48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A0A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とっさに消火器を使えますか？</w:t>
                      </w:r>
                    </w:p>
                    <w:p w:rsidR="001428D8" w:rsidRPr="007A0ABC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:rsidR="001428D8" w:rsidRPr="007A0ABC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A0A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「大地震が発生しました！！」</w:t>
                      </w:r>
                    </w:p>
                    <w:p w:rsidR="001428D8" w:rsidRPr="007A0ABC" w:rsidRDefault="001428D8" w:rsidP="007A0ABC">
                      <w:pPr>
                        <w:ind w:firstLineChars="200" w:firstLine="48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A0A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その時、何をすればよいのでしょうか？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32FF1">
      <w:pPr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CBA1C" wp14:editId="5CFC99BD">
                <wp:simplePos x="0" y="0"/>
                <wp:positionH relativeFrom="margin">
                  <wp:posOffset>3327400</wp:posOffset>
                </wp:positionH>
                <wp:positionV relativeFrom="paragraph">
                  <wp:posOffset>5080</wp:posOffset>
                </wp:positionV>
                <wp:extent cx="3561715" cy="19240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一度でも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訓練を体験しておけば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1428D8" w:rsidRPr="00CD1380" w:rsidRDefault="001428D8" w:rsidP="00CD1380">
                            <w:pPr>
                              <w:ind w:firstLineChars="600" w:firstLine="14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イザと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いう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時に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役立ちます。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イザ！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という時に備えて、下記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のとおり</w:t>
                            </w:r>
                          </w:p>
                          <w:p w:rsidR="001428D8" w:rsidRPr="00CD1380" w:rsidRDefault="001428D8" w:rsidP="00CD1380">
                            <w:pPr>
                              <w:ind w:firstLineChars="500" w:firstLine="12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防火・防災訓練を実施いたします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大勢の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BA1C" id="テキスト ボックス 1" o:spid="_x0000_s1027" type="#_x0000_t202" style="position:absolute;left:0;text-align:left;margin-left:262pt;margin-top:.4pt;width:280.4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" fillcolor="white [3201]" stroked="f" strokeweight=".5pt">
                <v:textbox>
                  <w:txbxContent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一度でも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訓練を体験しておけば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、</w:t>
                      </w:r>
                    </w:p>
                    <w:p w:rsidR="001428D8" w:rsidRPr="00CD1380" w:rsidRDefault="001428D8" w:rsidP="00CD1380">
                      <w:pPr>
                        <w:ind w:firstLineChars="600" w:firstLine="14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イザと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いう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時に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役立ちます。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イザ！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という時に備えて、下記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のとおり</w:t>
                      </w:r>
                    </w:p>
                    <w:p w:rsidR="001428D8" w:rsidRPr="00CD1380" w:rsidRDefault="001428D8" w:rsidP="00CD1380">
                      <w:pPr>
                        <w:ind w:firstLineChars="500" w:firstLine="120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防火・防災訓練を実施いたします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。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大勢の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皆様のご参加をお待ちしております。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53">
        <w:rPr>
          <w:rFonts w:ascii="HGPｺﾞｼｯｸE" w:eastAsia="HGPｺﾞｼｯｸE" w:hAnsi="HGPｺﾞｼｯｸE" w:hint="eastAsia"/>
          <w:noProof/>
        </w:rPr>
        <w:drawing>
          <wp:anchor distT="0" distB="0" distL="114300" distR="114300" simplePos="0" relativeHeight="251665408" behindDoc="0" locked="0" layoutInCell="1" allowOverlap="1" wp14:anchorId="5121D018" wp14:editId="1938FF0A">
            <wp:simplePos x="0" y="0"/>
            <wp:positionH relativeFrom="column">
              <wp:posOffset>626258</wp:posOffset>
            </wp:positionH>
            <wp:positionV relativeFrom="paragraph">
              <wp:posOffset>23495</wp:posOffset>
            </wp:positionV>
            <wp:extent cx="1839432" cy="1710350"/>
            <wp:effectExtent l="0" t="0" r="889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32" cy="17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7024DC">
      <w:pPr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53CB" wp14:editId="3EC98889">
                <wp:simplePos x="0" y="0"/>
                <wp:positionH relativeFrom="column">
                  <wp:posOffset>135388</wp:posOffset>
                </wp:positionH>
                <wp:positionV relativeFrom="paragraph">
                  <wp:posOffset>83333</wp:posOffset>
                </wp:positionV>
                <wp:extent cx="2955851" cy="2169042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216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D8" w:rsidRPr="00CD1380" w:rsidRDefault="001428D8" w:rsidP="007A0AB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訓練内容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消火器訓練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消火器の操作、実射訓練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発電機操作訓練</w:t>
                            </w:r>
                            <w:r w:rsidR="001D6B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6B79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・</w:t>
                            </w:r>
                            <w:r w:rsidR="001D6B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ｽﾀﾝﾄﾞ</w:t>
                            </w:r>
                            <w:r w:rsidR="001D6B79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ﾊﾟｲﾌﾟ</w:t>
                            </w:r>
                            <w:bookmarkStart w:id="0" w:name="_GoBack"/>
                            <w:bookmarkEnd w:id="0"/>
                            <w:r w:rsidR="001D6B79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操作訓練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・Ｄ級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消防ポンプ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作動訓練</w:t>
                            </w:r>
                          </w:p>
                          <w:p w:rsidR="001D6B79" w:rsidRPr="00CD1380" w:rsidRDefault="001428D8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ポンプの操作、放水訓練</w:t>
                            </w:r>
                          </w:p>
                          <w:p w:rsidR="001428D8" w:rsidRPr="00CD1380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ＡＥＤ（自動体外式除細動器）の使用法</w:t>
                            </w:r>
                          </w:p>
                          <w:p w:rsidR="001428D8" w:rsidRDefault="001428D8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通報連絡訓練</w:t>
                            </w:r>
                            <w:r w:rsidR="00402E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2E4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402E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避難</w:t>
                            </w:r>
                            <w:r w:rsidR="00402E4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時</w:t>
                            </w:r>
                            <w:r w:rsidR="00402E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  <w:p w:rsidR="00402E4B" w:rsidRPr="00CD1380" w:rsidRDefault="00402E4B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653C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65pt;margin-top:6.55pt;width:232.75pt;height:1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" filled="f" stroked="f" strokeweight=".5pt">
                <v:textbox>
                  <w:txbxContent>
                    <w:p w:rsidR="001428D8" w:rsidRPr="00CD1380" w:rsidRDefault="001428D8" w:rsidP="007A0AB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訓練内容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消火器訓練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消火器の操作、実射訓練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発電機操作訓練</w:t>
                      </w:r>
                      <w:r w:rsidR="001D6B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1D6B79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・</w:t>
                      </w:r>
                      <w:r w:rsidR="001D6B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ｽﾀﾝﾄﾞ</w:t>
                      </w:r>
                      <w:r w:rsidR="001D6B79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ﾊﾟｲﾌﾟ</w:t>
                      </w:r>
                      <w:bookmarkStart w:id="1" w:name="_GoBack"/>
                      <w:bookmarkEnd w:id="1"/>
                      <w:r w:rsidR="001D6B79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操作訓練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・Ｄ級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消防ポンプ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作動訓練</w:t>
                      </w:r>
                    </w:p>
                    <w:p w:rsidR="001D6B79" w:rsidRPr="00CD1380" w:rsidRDefault="001428D8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ポンプの操作、放水訓練</w:t>
                      </w:r>
                    </w:p>
                    <w:p w:rsidR="001428D8" w:rsidRPr="00CD1380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ＡＥＤ（自動体外式除細動器）の使用法</w:t>
                      </w:r>
                    </w:p>
                    <w:p w:rsidR="001428D8" w:rsidRDefault="001428D8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通報連絡訓練</w:t>
                      </w:r>
                      <w:r w:rsidR="00402E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402E4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・</w:t>
                      </w:r>
                      <w:r w:rsidR="00402E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避難</w:t>
                      </w:r>
                      <w:r w:rsidR="00402E4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時</w:t>
                      </w:r>
                      <w:r w:rsidR="00402E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注意事項</w:t>
                      </w:r>
                    </w:p>
                    <w:p w:rsidR="00402E4B" w:rsidRPr="00CD1380" w:rsidRDefault="00402E4B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D1380">
        <w:rPr>
          <w:rFonts w:ascii="HGPｺﾞｼｯｸM" w:eastAsia="HGP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059AC" wp14:editId="747CE609">
                <wp:simplePos x="0" y="0"/>
                <wp:positionH relativeFrom="page">
                  <wp:align>right</wp:align>
                </wp:positionH>
                <wp:positionV relativeFrom="paragraph">
                  <wp:posOffset>16776</wp:posOffset>
                </wp:positionV>
                <wp:extent cx="3827145" cy="2169042"/>
                <wp:effectExtent l="0" t="0" r="190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2169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BC" w:rsidRPr="00CD1380" w:rsidRDefault="007A0ABC" w:rsidP="00132FF1">
                            <w:pPr>
                              <w:ind w:firstLineChars="860" w:firstLine="2408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記</w:t>
                            </w:r>
                          </w:p>
                          <w:p w:rsidR="007A0ABC" w:rsidRPr="00CD1380" w:rsidRDefault="007A0ABC" w:rsidP="00132FF1">
                            <w:pPr>
                              <w:ind w:leftChars="100" w:left="21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実施日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：</w:t>
                            </w:r>
                            <w:r w:rsid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11月</w:t>
                            </w:r>
                            <w:r w:rsidR="001D6B7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="00402E4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（日）　雨天中止</w:t>
                            </w:r>
                          </w:p>
                          <w:p w:rsidR="007A0ABC" w:rsidRPr="00CD1380" w:rsidRDefault="007A0ABC" w:rsidP="00132FF1">
                            <w:pPr>
                              <w:ind w:leftChars="100" w:left="21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132FF1">
                              <w:rPr>
                                <w:rFonts w:ascii="HGPｺﾞｼｯｸE" w:eastAsia="HGPｺﾞｼｯｸE" w:hAnsi="HGPｺﾞｼｯｸE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840" w:id="1518592512"/>
                              </w:rPr>
                              <w:t>時</w:t>
                            </w:r>
                            <w:r w:rsidRPr="00132FF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  <w:fitText w:val="840" w:id="1518592512"/>
                              </w:rPr>
                              <w:t>間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：</w:t>
                            </w:r>
                            <w:r w:rsid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午前9時00分～</w:t>
                            </w:r>
                            <w:r w:rsidR="0064398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1</w:t>
                            </w:r>
                            <w:r w:rsidR="00402E4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時</w:t>
                            </w:r>
                            <w:r w:rsidR="0064398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0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0分</w:t>
                            </w:r>
                          </w:p>
                          <w:p w:rsidR="007A0ABC" w:rsidRPr="00CD1380" w:rsidRDefault="007A0ABC" w:rsidP="00132FF1">
                            <w:pPr>
                              <w:ind w:leftChars="100" w:left="21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132FF1">
                              <w:rPr>
                                <w:rFonts w:ascii="HGPｺﾞｼｯｸE" w:eastAsia="HGPｺﾞｼｯｸE" w:hAnsi="HGPｺﾞｼｯｸE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840" w:id="1518592513"/>
                              </w:rPr>
                              <w:t>場</w:t>
                            </w:r>
                            <w:r w:rsidRPr="00132FF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  <w:fitText w:val="840" w:id="1518592513"/>
                              </w:rPr>
                              <w:t>所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：</w:t>
                            </w:r>
                            <w:r w:rsid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138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富士</w:t>
                            </w:r>
                            <w:r w:rsidRPr="00CD138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59AC" id="テキスト ボックス 3" o:spid="_x0000_s1029" type="#_x0000_t202" style="position:absolute;left:0;text-align:left;margin-left:250.15pt;margin-top:1.3pt;width:301.35pt;height:170.8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" fillcolor="white [3201]" stroked="f" strokeweight=".5pt">
                <v:textbox>
                  <w:txbxContent>
                    <w:p w:rsidR="007A0ABC" w:rsidRPr="00CD1380" w:rsidRDefault="007A0ABC" w:rsidP="00132FF1">
                      <w:pPr>
                        <w:ind w:firstLineChars="860" w:firstLine="2408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記</w:t>
                      </w:r>
                    </w:p>
                    <w:p w:rsidR="007A0ABC" w:rsidRPr="00CD1380" w:rsidRDefault="007A0ABC" w:rsidP="00132FF1">
                      <w:pPr>
                        <w:ind w:leftChars="100" w:left="21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実施日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：</w:t>
                      </w:r>
                      <w:r w:rsid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11月</w:t>
                      </w:r>
                      <w:r w:rsidR="001D6B7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１０</w:t>
                      </w:r>
                      <w:r w:rsidR="00402E4B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日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（日）　雨天中止</w:t>
                      </w:r>
                    </w:p>
                    <w:p w:rsidR="007A0ABC" w:rsidRPr="00CD1380" w:rsidRDefault="007A0ABC" w:rsidP="00132FF1">
                      <w:pPr>
                        <w:ind w:leftChars="100" w:left="21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132FF1">
                        <w:rPr>
                          <w:rFonts w:ascii="HGPｺﾞｼｯｸE" w:eastAsia="HGPｺﾞｼｯｸE" w:hAnsi="HGPｺﾞｼｯｸE" w:hint="eastAsia"/>
                          <w:spacing w:val="140"/>
                          <w:kern w:val="0"/>
                          <w:sz w:val="28"/>
                          <w:szCs w:val="28"/>
                          <w:fitText w:val="840" w:id="1518592512"/>
                        </w:rPr>
                        <w:t>時</w:t>
                      </w:r>
                      <w:r w:rsidRPr="00132FF1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  <w:fitText w:val="840" w:id="1518592512"/>
                        </w:rPr>
                        <w:t>間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：</w:t>
                      </w:r>
                      <w:r w:rsid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午前9時00分～</w:t>
                      </w:r>
                      <w:r w:rsidR="0064398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1</w:t>
                      </w:r>
                      <w:r w:rsidR="00402E4B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時</w:t>
                      </w:r>
                      <w:r w:rsidR="0064398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0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0分</w:t>
                      </w:r>
                    </w:p>
                    <w:p w:rsidR="007A0ABC" w:rsidRPr="00CD1380" w:rsidRDefault="007A0ABC" w:rsidP="00132FF1">
                      <w:pPr>
                        <w:ind w:leftChars="100" w:left="21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132FF1">
                        <w:rPr>
                          <w:rFonts w:ascii="HGPｺﾞｼｯｸE" w:eastAsia="HGPｺﾞｼｯｸE" w:hAnsi="HGPｺﾞｼｯｸE" w:hint="eastAsia"/>
                          <w:spacing w:val="140"/>
                          <w:kern w:val="0"/>
                          <w:sz w:val="28"/>
                          <w:szCs w:val="28"/>
                          <w:fitText w:val="840" w:id="1518592513"/>
                        </w:rPr>
                        <w:t>場</w:t>
                      </w:r>
                      <w:r w:rsidRPr="00132FF1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  <w:fitText w:val="840" w:id="1518592513"/>
                        </w:rPr>
                        <w:t>所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：</w:t>
                      </w:r>
                      <w:r w:rsid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CD138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富士</w:t>
                      </w:r>
                      <w:r w:rsidRPr="00CD138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前公園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643982">
      <w:pPr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3221665</wp:posOffset>
                </wp:positionH>
                <wp:positionV relativeFrom="paragraph">
                  <wp:posOffset>91573</wp:posOffset>
                </wp:positionV>
                <wp:extent cx="3593805" cy="1371600"/>
                <wp:effectExtent l="19050" t="1905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9949F" id="正方形/長方形 4" o:spid="_x0000_s1026" style="position:absolute;left:0;text-align:left;margin-left:253.65pt;margin-top:7.2pt;width:283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dvtwIAAJk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" filled="f" strokecolor="black [3213]" strokeweight="2.25pt"/>
            </w:pict>
          </mc:Fallback>
        </mc:AlternateContent>
      </w: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1428D8" w:rsidRDefault="001428D8">
      <w:pPr>
        <w:rPr>
          <w:rFonts w:ascii="HGPｺﾞｼｯｸM" w:eastAsia="HGPｺﾞｼｯｸM" w:hAnsi="HGPｺﾞｼｯｸE"/>
        </w:rPr>
      </w:pPr>
    </w:p>
    <w:p w:rsidR="007A0ABC" w:rsidRDefault="007A0ABC">
      <w:pPr>
        <w:rPr>
          <w:rFonts w:ascii="HGPｺﾞｼｯｸM" w:eastAsia="HGPｺﾞｼｯｸM" w:hAnsi="HGPｺﾞｼｯｸE"/>
        </w:rPr>
      </w:pPr>
    </w:p>
    <w:p w:rsidR="007A0ABC" w:rsidRDefault="007A0ABC">
      <w:pPr>
        <w:rPr>
          <w:rFonts w:ascii="HGPｺﾞｼｯｸM" w:eastAsia="HGPｺﾞｼｯｸM" w:hAnsi="HGPｺﾞｼｯｸE"/>
        </w:rPr>
      </w:pPr>
    </w:p>
    <w:p w:rsidR="007A0ABC" w:rsidRDefault="007A0ABC">
      <w:pPr>
        <w:rPr>
          <w:rFonts w:ascii="HGPｺﾞｼｯｸM" w:eastAsia="HGPｺﾞｼｯｸM" w:hAnsi="HGPｺﾞｼｯｸE"/>
        </w:rPr>
      </w:pPr>
    </w:p>
    <w:p w:rsidR="007A0ABC" w:rsidRDefault="007A0ABC">
      <w:pPr>
        <w:rPr>
          <w:rFonts w:ascii="HGPｺﾞｼｯｸM" w:eastAsia="HGPｺﾞｼｯｸM" w:hAnsi="HGPｺﾞｼｯｸE"/>
        </w:rPr>
      </w:pPr>
    </w:p>
    <w:p w:rsidR="007A0ABC" w:rsidRPr="007A0ABC" w:rsidRDefault="007A0ABC" w:rsidP="00CD1380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7A0ABC">
        <w:rPr>
          <w:rFonts w:ascii="HGPｺﾞｼｯｸE" w:eastAsia="HGPｺﾞｼｯｸE" w:hAnsi="HGPｺﾞｼｯｸE" w:hint="eastAsia"/>
          <w:sz w:val="24"/>
          <w:szCs w:val="24"/>
        </w:rPr>
        <w:t>尚、当日は本郷消防署、消防団の皆さまが通報、応急処置、救護、消火などの指導をして下さいます。</w:t>
      </w:r>
    </w:p>
    <w:p w:rsidR="00CD1380" w:rsidRDefault="00CD1380" w:rsidP="00CD1380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7A0ABC" w:rsidRPr="00133D53" w:rsidRDefault="00402E4B" w:rsidP="00133D53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</w:t>
      </w:r>
      <w:r w:rsidR="007A0ABC" w:rsidRPr="00CD1380">
        <w:rPr>
          <w:rFonts w:ascii="HGPｺﾞｼｯｸE" w:eastAsia="HGPｺﾞｼｯｸE" w:hAnsi="HGPｺﾞｼｯｸE" w:hint="eastAsia"/>
          <w:sz w:val="24"/>
          <w:szCs w:val="24"/>
        </w:rPr>
        <w:t>問い合わせ先　防火防災部長　松沢　隆　　携帯電話　090-3468-3578</w:t>
      </w:r>
    </w:p>
    <w:sectPr w:rsidR="007A0ABC" w:rsidRPr="00133D53" w:rsidSect="001428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E1" w:rsidRDefault="00926DE1" w:rsidP="00402E4B">
      <w:r>
        <w:separator/>
      </w:r>
    </w:p>
  </w:endnote>
  <w:endnote w:type="continuationSeparator" w:id="0">
    <w:p w:rsidR="00926DE1" w:rsidRDefault="00926DE1" w:rsidP="004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E1" w:rsidRDefault="00926DE1" w:rsidP="00402E4B">
      <w:r>
        <w:separator/>
      </w:r>
    </w:p>
  </w:footnote>
  <w:footnote w:type="continuationSeparator" w:id="0">
    <w:p w:rsidR="00926DE1" w:rsidRDefault="00926DE1" w:rsidP="0040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8"/>
    <w:rsid w:val="00132FF1"/>
    <w:rsid w:val="00133D53"/>
    <w:rsid w:val="001428D8"/>
    <w:rsid w:val="001D6B79"/>
    <w:rsid w:val="00402E4B"/>
    <w:rsid w:val="0062718F"/>
    <w:rsid w:val="00643982"/>
    <w:rsid w:val="007024DC"/>
    <w:rsid w:val="007A0ABC"/>
    <w:rsid w:val="00926DE1"/>
    <w:rsid w:val="00A02EBD"/>
    <w:rsid w:val="00A175EE"/>
    <w:rsid w:val="00C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F4ED6-F059-4038-945F-ADDA4A33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28D8"/>
  </w:style>
  <w:style w:type="character" w:customStyle="1" w:styleId="a4">
    <w:name w:val="日付 (文字)"/>
    <w:basedOn w:val="a0"/>
    <w:link w:val="a3"/>
    <w:uiPriority w:val="99"/>
    <w:semiHidden/>
    <w:rsid w:val="001428D8"/>
  </w:style>
  <w:style w:type="table" w:styleId="a5">
    <w:name w:val="Table Grid"/>
    <w:basedOn w:val="a1"/>
    <w:uiPriority w:val="39"/>
    <w:rsid w:val="0014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38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2E4B"/>
  </w:style>
  <w:style w:type="paragraph" w:styleId="aa">
    <w:name w:val="footer"/>
    <w:basedOn w:val="a"/>
    <w:link w:val="ab"/>
    <w:uiPriority w:val="99"/>
    <w:unhideWhenUsed/>
    <w:rsid w:val="00402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TakashiKazuko</dc:creator>
  <cp:keywords/>
  <dc:description/>
  <cp:lastModifiedBy>TakashiKazuko</cp:lastModifiedBy>
  <cp:revision>6</cp:revision>
  <cp:lastPrinted>2017-10-16T06:39:00Z</cp:lastPrinted>
  <dcterms:created xsi:type="dcterms:W3CDTF">2017-10-16T06:10:00Z</dcterms:created>
  <dcterms:modified xsi:type="dcterms:W3CDTF">2019-10-02T09:15:00Z</dcterms:modified>
</cp:coreProperties>
</file>